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75C6FBA" w14:textId="77777777" w:rsidR="008A6EC3" w:rsidRDefault="008A6EC3" w:rsidP="00E93210">
      <w:pPr>
        <w:spacing w:line="240" w:lineRule="auto"/>
        <w:rPr>
          <w:rFonts w:ascii="Tahoma" w:eastAsia="Comic Sans MS" w:hAnsi="Tahoma" w:cs="Tahoma"/>
          <w:b/>
        </w:rPr>
      </w:pPr>
      <w:bookmarkStart w:id="0" w:name="_gjdgxs" w:colFirst="0" w:colLast="0"/>
      <w:bookmarkEnd w:id="0"/>
    </w:p>
    <w:p w14:paraId="6E65899E" w14:textId="7B8D6626" w:rsidR="000F0D63" w:rsidRPr="00E93210" w:rsidRDefault="005C4057" w:rsidP="00E93210">
      <w:pPr>
        <w:spacing w:line="240" w:lineRule="auto"/>
        <w:rPr>
          <w:rFonts w:ascii="Tahoma" w:eastAsia="Comic Sans MS" w:hAnsi="Tahoma" w:cs="Tahoma"/>
        </w:rPr>
      </w:pPr>
      <w:r w:rsidRPr="00E93210">
        <w:rPr>
          <w:rFonts w:ascii="Tahoma" w:eastAsia="Comic Sans MS" w:hAnsi="Tahoma" w:cs="Tahoma"/>
          <w:b/>
        </w:rPr>
        <w:t xml:space="preserve">     “G. </w:t>
      </w:r>
      <w:proofErr w:type="gramStart"/>
      <w:r w:rsidRPr="00E93210">
        <w:rPr>
          <w:rFonts w:ascii="Tahoma" w:eastAsia="Comic Sans MS" w:hAnsi="Tahoma" w:cs="Tahoma"/>
          <w:b/>
        </w:rPr>
        <w:t>VISCONTI”</w:t>
      </w:r>
      <w:r w:rsidRPr="00E93210">
        <w:rPr>
          <w:rFonts w:ascii="Tahoma" w:eastAsia="Comic Sans MS" w:hAnsi="Tahoma" w:cs="Tahoma"/>
        </w:rPr>
        <w:t xml:space="preserve">   </w:t>
      </w:r>
      <w:proofErr w:type="gramEnd"/>
      <w:r w:rsidRPr="00E93210">
        <w:rPr>
          <w:rFonts w:ascii="Tahoma" w:eastAsia="Comic Sans MS" w:hAnsi="Tahoma" w:cs="Tahoma"/>
        </w:rPr>
        <w:t xml:space="preserve">                                                                     ELENCO DEI LIBRI DI TESTO ADOTTATI</w:t>
      </w:r>
      <w:r w:rsidR="00E93210">
        <w:rPr>
          <w:rFonts w:ascii="Tahoma" w:eastAsia="Comic Sans MS" w:hAnsi="Tahoma" w:cs="Tahoma"/>
        </w:rPr>
        <w:t xml:space="preserve">                       </w:t>
      </w:r>
      <w:proofErr w:type="spellStart"/>
      <w:r w:rsidR="008A6EC3">
        <w:rPr>
          <w:rFonts w:ascii="Tahoma" w:eastAsia="Comic Sans MS" w:hAnsi="Tahoma" w:cs="Tahoma"/>
        </w:rPr>
        <w:t>a.s.</w:t>
      </w:r>
      <w:proofErr w:type="spellEnd"/>
      <w:r w:rsidR="008A6EC3">
        <w:rPr>
          <w:rFonts w:ascii="Tahoma" w:eastAsia="Comic Sans MS" w:hAnsi="Tahoma" w:cs="Tahoma"/>
        </w:rPr>
        <w:t xml:space="preserve"> 2025/2026</w:t>
      </w:r>
    </w:p>
    <w:p w14:paraId="485D6B55" w14:textId="3A656DF4" w:rsidR="000F0D63" w:rsidRPr="00E93210" w:rsidRDefault="005C4057" w:rsidP="00E93210">
      <w:pPr>
        <w:spacing w:line="240" w:lineRule="auto"/>
        <w:rPr>
          <w:rFonts w:ascii="Tahoma" w:eastAsia="Comic Sans MS" w:hAnsi="Tahoma" w:cs="Tahoma"/>
        </w:rPr>
      </w:pPr>
      <w:r w:rsidRPr="00E93210">
        <w:rPr>
          <w:rFonts w:ascii="Tahoma" w:eastAsia="Comic Sans MS" w:hAnsi="Tahoma" w:cs="Tahoma"/>
          <w:b/>
        </w:rPr>
        <w:t xml:space="preserve">       LICEO   SCIENTIFICO</w:t>
      </w:r>
      <w:r w:rsidR="008A6EC3">
        <w:rPr>
          <w:rFonts w:ascii="Tahoma" w:eastAsia="Comic Sans MS" w:hAnsi="Tahoma" w:cs="Tahoma"/>
        </w:rPr>
        <w:t xml:space="preserve"> </w:t>
      </w:r>
      <w:r w:rsidR="008A6EC3" w:rsidRPr="008A6EC3">
        <w:rPr>
          <w:rFonts w:ascii="Tahoma" w:eastAsia="Comic Sans MS" w:hAnsi="Tahoma" w:cs="Tahoma"/>
          <w:b/>
          <w:bCs/>
        </w:rPr>
        <w:t>SPORTIVO</w:t>
      </w:r>
      <w:r w:rsidR="008A6EC3">
        <w:rPr>
          <w:rFonts w:ascii="Tahoma" w:eastAsia="Comic Sans MS" w:hAnsi="Tahoma" w:cs="Tahoma"/>
        </w:rPr>
        <w:t xml:space="preserve"> </w:t>
      </w:r>
      <w:r w:rsidRPr="00E93210">
        <w:rPr>
          <w:rFonts w:ascii="Tahoma" w:eastAsia="Comic Sans MS" w:hAnsi="Tahoma" w:cs="Tahoma"/>
        </w:rPr>
        <w:t>– 5^ ANNO</w:t>
      </w:r>
    </w:p>
    <w:p w14:paraId="42EB7C50" w14:textId="77777777" w:rsidR="000F0D63" w:rsidRPr="00E93210" w:rsidRDefault="000F0D63" w:rsidP="00E93210">
      <w:pPr>
        <w:spacing w:line="240" w:lineRule="auto"/>
        <w:ind w:left="1110"/>
        <w:rPr>
          <w:rFonts w:ascii="Tahoma" w:eastAsia="Georgia" w:hAnsi="Tahoma" w:cs="Tahoma"/>
        </w:rPr>
      </w:pPr>
    </w:p>
    <w:p w14:paraId="5F0CDA22" w14:textId="77777777" w:rsidR="00453411" w:rsidRPr="00E93210" w:rsidRDefault="00453411" w:rsidP="00E93210">
      <w:pPr>
        <w:spacing w:line="240" w:lineRule="auto"/>
        <w:ind w:left="1110"/>
        <w:rPr>
          <w:rFonts w:ascii="Tahoma" w:eastAsia="Georgia" w:hAnsi="Tahoma" w:cs="Tahoma"/>
        </w:rPr>
      </w:pPr>
    </w:p>
    <w:tbl>
      <w:tblPr>
        <w:tblStyle w:val="a"/>
        <w:tblW w:w="15105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1799"/>
        <w:gridCol w:w="2126"/>
        <w:gridCol w:w="2826"/>
        <w:gridCol w:w="3978"/>
        <w:gridCol w:w="936"/>
        <w:gridCol w:w="1620"/>
        <w:gridCol w:w="1080"/>
        <w:gridCol w:w="740"/>
      </w:tblGrid>
      <w:tr w:rsidR="000F0D63" w:rsidRPr="00E93210" w14:paraId="36DAD3D9" w14:textId="77777777" w:rsidTr="00AB0584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1938B9" w14:textId="77777777" w:rsidR="000F0D63" w:rsidRPr="00E93210" w:rsidRDefault="005C4057" w:rsidP="00E93210">
            <w:pPr>
              <w:spacing w:line="240" w:lineRule="auto"/>
              <w:rPr>
                <w:rFonts w:ascii="Tahoma" w:eastAsia="Georgia" w:hAnsi="Tahoma" w:cs="Tahoma"/>
                <w:b/>
              </w:rPr>
            </w:pPr>
            <w:r w:rsidRPr="00E93210">
              <w:rPr>
                <w:rFonts w:ascii="Tahoma" w:eastAsia="Georgia" w:hAnsi="Tahoma" w:cs="Tahoma"/>
                <w:b/>
              </w:rPr>
              <w:t>MATERIA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1DA09" w14:textId="77777777" w:rsidR="000F0D63" w:rsidRPr="00E93210" w:rsidRDefault="005C4057" w:rsidP="00E93210">
            <w:pPr>
              <w:spacing w:line="240" w:lineRule="auto"/>
              <w:rPr>
                <w:rFonts w:ascii="Tahoma" w:eastAsia="Georgia" w:hAnsi="Tahoma" w:cs="Tahoma"/>
                <w:b/>
              </w:rPr>
            </w:pPr>
            <w:r w:rsidRPr="00E93210">
              <w:rPr>
                <w:rFonts w:ascii="Tahoma" w:eastAsia="Georgia" w:hAnsi="Tahoma" w:cs="Tahoma"/>
                <w:b/>
              </w:rPr>
              <w:t>ISBN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67A64" w14:textId="77777777" w:rsidR="000F0D63" w:rsidRPr="00E93210" w:rsidRDefault="005C4057" w:rsidP="00E93210">
            <w:pPr>
              <w:spacing w:line="240" w:lineRule="auto"/>
              <w:rPr>
                <w:rFonts w:ascii="Tahoma" w:eastAsia="Georgia" w:hAnsi="Tahoma" w:cs="Tahoma"/>
                <w:b/>
              </w:rPr>
            </w:pPr>
            <w:r w:rsidRPr="00E93210">
              <w:rPr>
                <w:rFonts w:ascii="Tahoma" w:eastAsia="Georgia" w:hAnsi="Tahoma" w:cs="Tahoma"/>
                <w:b/>
              </w:rPr>
              <w:t>AUTORE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2101D" w14:textId="77777777" w:rsidR="000F0D63" w:rsidRPr="00E93210" w:rsidRDefault="005C4057" w:rsidP="00E93210">
            <w:pPr>
              <w:spacing w:line="240" w:lineRule="auto"/>
              <w:rPr>
                <w:rFonts w:ascii="Tahoma" w:eastAsia="Georgia" w:hAnsi="Tahoma" w:cs="Tahoma"/>
                <w:b/>
              </w:rPr>
            </w:pPr>
            <w:r w:rsidRPr="00E93210">
              <w:rPr>
                <w:rFonts w:ascii="Tahoma" w:eastAsia="Georgia" w:hAnsi="Tahoma" w:cs="Tahoma"/>
                <w:b/>
              </w:rPr>
              <w:t>TITOLO DELL’ OPERA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114CF" w14:textId="77777777" w:rsidR="000F0D63" w:rsidRPr="00E93210" w:rsidRDefault="005C4057" w:rsidP="00E93210">
            <w:pPr>
              <w:spacing w:line="240" w:lineRule="auto"/>
              <w:rPr>
                <w:rFonts w:ascii="Tahoma" w:eastAsia="Georgia" w:hAnsi="Tahoma" w:cs="Tahoma"/>
                <w:b/>
              </w:rPr>
            </w:pPr>
            <w:r w:rsidRPr="00E93210">
              <w:rPr>
                <w:rFonts w:ascii="Tahoma" w:eastAsia="Georgia" w:hAnsi="Tahoma" w:cs="Tahoma"/>
                <w:b/>
              </w:rPr>
              <w:t>VOL.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80EBC" w14:textId="77777777" w:rsidR="000F0D63" w:rsidRPr="00E93210" w:rsidRDefault="005C4057" w:rsidP="00E93210">
            <w:pPr>
              <w:spacing w:line="240" w:lineRule="auto"/>
              <w:rPr>
                <w:rFonts w:ascii="Tahoma" w:eastAsia="Georgia" w:hAnsi="Tahoma" w:cs="Tahoma"/>
                <w:b/>
              </w:rPr>
            </w:pPr>
            <w:r w:rsidRPr="00E93210">
              <w:rPr>
                <w:rFonts w:ascii="Tahoma" w:eastAsia="Georgia" w:hAnsi="Tahoma" w:cs="Tahoma"/>
                <w:b/>
              </w:rPr>
              <w:t>EDITORE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A0B5A" w14:textId="77777777" w:rsidR="000F0D63" w:rsidRPr="00E93210" w:rsidRDefault="005C4057" w:rsidP="00E93210">
            <w:pPr>
              <w:spacing w:line="240" w:lineRule="auto"/>
              <w:rPr>
                <w:rFonts w:ascii="Tahoma" w:eastAsia="Georgia" w:hAnsi="Tahoma" w:cs="Tahoma"/>
                <w:b/>
              </w:rPr>
            </w:pPr>
            <w:r w:rsidRPr="00E93210">
              <w:rPr>
                <w:rFonts w:ascii="Tahoma" w:eastAsia="Georgia" w:hAnsi="Tahoma" w:cs="Tahoma"/>
                <w:b/>
              </w:rPr>
              <w:t>CLASSE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595B" w14:textId="77777777" w:rsidR="000F0D63" w:rsidRPr="00E93210" w:rsidRDefault="005C4057" w:rsidP="00E93210">
            <w:pPr>
              <w:spacing w:line="240" w:lineRule="auto"/>
              <w:rPr>
                <w:rFonts w:ascii="Tahoma" w:eastAsia="Georgia" w:hAnsi="Tahoma" w:cs="Tahoma"/>
                <w:b/>
              </w:rPr>
            </w:pPr>
            <w:r w:rsidRPr="00E93210">
              <w:rPr>
                <w:rFonts w:ascii="Tahoma" w:eastAsia="Georgia" w:hAnsi="Tahoma" w:cs="Tahoma"/>
                <w:b/>
              </w:rPr>
              <w:t>SEZ.</w:t>
            </w:r>
          </w:p>
        </w:tc>
      </w:tr>
      <w:tr w:rsidR="008C0A28" w:rsidRPr="00E93210" w14:paraId="5FCE013D" w14:textId="77777777" w:rsidTr="00821030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3FDF2DE" w14:textId="77777777" w:rsidR="008C0A28" w:rsidRPr="00E93210" w:rsidRDefault="008C0A28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ITALIANO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05AE99E" w14:textId="05DF3248" w:rsidR="008C0A28" w:rsidRPr="00E93210" w:rsidRDefault="008C0A28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Comfortaa" w:hAnsi="Tahoma" w:cs="Tahoma"/>
              </w:rPr>
              <w:t>9788843420117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AC12A5C" w14:textId="2343CDEE" w:rsidR="008C0A28" w:rsidRPr="00E93210" w:rsidRDefault="008C0A28" w:rsidP="00E93210">
            <w:pPr>
              <w:spacing w:line="240" w:lineRule="auto"/>
              <w:rPr>
                <w:rFonts w:ascii="Tahoma" w:eastAsia="Georgia" w:hAnsi="Tahoma" w:cs="Tahoma"/>
              </w:rPr>
            </w:pPr>
            <w:proofErr w:type="spellStart"/>
            <w:proofErr w:type="gramStart"/>
            <w:r w:rsidRPr="00E93210">
              <w:rPr>
                <w:rFonts w:ascii="Tahoma" w:eastAsia="Comfortaa" w:hAnsi="Tahoma" w:cs="Tahoma"/>
              </w:rPr>
              <w:t>A.Roncoroni</w:t>
            </w:r>
            <w:proofErr w:type="spellEnd"/>
            <w:proofErr w:type="gramEnd"/>
            <w:r w:rsidRPr="00E93210">
              <w:rPr>
                <w:rFonts w:ascii="Tahoma" w:eastAsia="Comfortaa" w:hAnsi="Tahoma" w:cs="Tahoma"/>
              </w:rPr>
              <w:t>, M.M. Cappellini, E. Sada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F831510" w14:textId="5B6D63A0" w:rsidR="008C0A28" w:rsidRPr="00E93210" w:rsidRDefault="008C0A28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Comfortaa" w:hAnsi="Tahoma" w:cs="Tahoma"/>
              </w:rPr>
              <w:t>Noi c’eravamo (Dall'unità d'Italia a oggi)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2CBFA94" w14:textId="589EA33A" w:rsidR="008C0A28" w:rsidRPr="00E93210" w:rsidRDefault="008C0A28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Comfortaa" w:hAnsi="Tahoma" w:cs="Tahoma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658CB98" w14:textId="75B70A0E" w:rsidR="008C0A28" w:rsidRPr="00E93210" w:rsidRDefault="008C0A28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Comfortaa" w:hAnsi="Tahoma" w:cs="Tahoma"/>
              </w:rPr>
              <w:t>Mondadori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787592A" w14:textId="77777777" w:rsidR="008C0A28" w:rsidRPr="00E93210" w:rsidRDefault="008C0A28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747D04" w14:textId="77777777" w:rsidR="008C0A28" w:rsidRPr="00E93210" w:rsidRDefault="008C0A28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A/B</w:t>
            </w:r>
          </w:p>
          <w:p w14:paraId="35ECFDB6" w14:textId="77777777" w:rsidR="008C0A28" w:rsidRPr="00E93210" w:rsidRDefault="008C0A28" w:rsidP="00E93210">
            <w:pPr>
              <w:spacing w:line="240" w:lineRule="auto"/>
              <w:rPr>
                <w:rFonts w:ascii="Tahoma" w:eastAsia="Georgia" w:hAnsi="Tahoma" w:cs="Tahoma"/>
              </w:rPr>
            </w:pPr>
          </w:p>
        </w:tc>
      </w:tr>
      <w:tr w:rsidR="008C0A28" w:rsidRPr="00E93210" w14:paraId="7B0B67A5" w14:textId="77777777" w:rsidTr="00EE4BB7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D125DFE" w14:textId="77777777" w:rsidR="008C0A28" w:rsidRPr="00E93210" w:rsidRDefault="008C0A28" w:rsidP="00E93210">
            <w:pPr>
              <w:pStyle w:val="Predefinito"/>
              <w:spacing w:line="100" w:lineRule="atLeast"/>
              <w:rPr>
                <w:rFonts w:ascii="Tahoma" w:eastAsia="Comfortaa" w:hAnsi="Tahoma" w:cs="Tahoma"/>
              </w:rPr>
            </w:pPr>
            <w:r w:rsidRPr="00E93210">
              <w:rPr>
                <w:rFonts w:ascii="Tahoma" w:eastAsia="Comfortaa" w:hAnsi="Tahoma" w:cs="Tahoma"/>
              </w:rPr>
              <w:t xml:space="preserve">ITALIANO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4ACDB80" w14:textId="2E6F0527" w:rsidR="008C0A28" w:rsidRPr="00E93210" w:rsidRDefault="008C0A28" w:rsidP="00E93210">
            <w:pPr>
              <w:pStyle w:val="Predefinito"/>
              <w:spacing w:line="100" w:lineRule="atLeast"/>
              <w:rPr>
                <w:rFonts w:ascii="Tahoma" w:eastAsia="Comfortaa" w:hAnsi="Tahoma" w:cs="Tahoma"/>
              </w:rPr>
            </w:pPr>
            <w:r w:rsidRPr="00E93210">
              <w:rPr>
                <w:rFonts w:ascii="Tahoma" w:eastAsia="Comfortaa" w:hAnsi="Tahoma" w:cs="Tahoma"/>
              </w:rPr>
              <w:t>9788843422524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66D8BA7" w14:textId="5E05D690" w:rsidR="008C0A28" w:rsidRPr="00E93210" w:rsidRDefault="008C0A28" w:rsidP="00E93210">
            <w:pPr>
              <w:pStyle w:val="Predefinito"/>
              <w:spacing w:line="100" w:lineRule="atLeast"/>
              <w:rPr>
                <w:rFonts w:ascii="Tahoma" w:eastAsia="Comfortaa" w:hAnsi="Tahoma" w:cs="Tahoma"/>
              </w:rPr>
            </w:pPr>
            <w:r w:rsidRPr="00E93210">
              <w:rPr>
                <w:rFonts w:ascii="Tahoma" w:eastAsia="Comfortaa" w:hAnsi="Tahoma" w:cs="Tahoma"/>
              </w:rPr>
              <w:t>RONCORONI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3934A74" w14:textId="5E3C68AF" w:rsidR="008C0A28" w:rsidRPr="00E93210" w:rsidRDefault="008C0A28" w:rsidP="00E93210">
            <w:pPr>
              <w:pStyle w:val="Predefinito"/>
              <w:spacing w:line="100" w:lineRule="atLeast"/>
              <w:rPr>
                <w:rFonts w:ascii="Tahoma" w:eastAsia="Comfortaa" w:hAnsi="Tahoma" w:cs="Tahoma"/>
              </w:rPr>
            </w:pPr>
            <w:r w:rsidRPr="00E93210">
              <w:rPr>
                <w:rFonts w:ascii="Tahoma" w:eastAsia="Comfortaa" w:hAnsi="Tahoma" w:cs="Tahoma"/>
              </w:rPr>
              <w:t>L’ESAME DI STATO. PRIMA PROVA E COLLOQUIO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49C143D" w14:textId="755BABE6" w:rsidR="008C0A28" w:rsidRPr="00E93210" w:rsidRDefault="008C0A28" w:rsidP="00E93210">
            <w:pPr>
              <w:pStyle w:val="Predefinito"/>
              <w:spacing w:line="100" w:lineRule="atLeast"/>
              <w:rPr>
                <w:rFonts w:ascii="Tahoma" w:eastAsia="Comfortaa" w:hAnsi="Tahoma" w:cs="Tahoma"/>
              </w:rPr>
            </w:pPr>
            <w:r w:rsidRPr="00E93210">
              <w:rPr>
                <w:rFonts w:ascii="Tahoma" w:eastAsia="Comfortaa" w:hAnsi="Tahoma" w:cs="Tahoma"/>
              </w:rPr>
              <w:t>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2C148AB" w14:textId="6C4AB93E" w:rsidR="008C0A28" w:rsidRPr="00E93210" w:rsidRDefault="008C0A28" w:rsidP="00E93210">
            <w:pPr>
              <w:pStyle w:val="Predefinito"/>
              <w:spacing w:line="100" w:lineRule="atLeast"/>
              <w:rPr>
                <w:rFonts w:ascii="Tahoma" w:eastAsia="Comfortaa" w:hAnsi="Tahoma" w:cs="Tahoma"/>
              </w:rPr>
            </w:pPr>
            <w:r w:rsidRPr="00E93210">
              <w:rPr>
                <w:rFonts w:ascii="Tahoma" w:eastAsia="Comfortaa" w:hAnsi="Tahoma" w:cs="Tahoma"/>
              </w:rPr>
              <w:t>SIGNORELLI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C0DA029" w14:textId="342E7B7F" w:rsidR="008C0A28" w:rsidRPr="00E93210" w:rsidRDefault="008C0A28" w:rsidP="00E93210">
            <w:pPr>
              <w:pStyle w:val="Predefinito"/>
              <w:spacing w:line="100" w:lineRule="atLeast"/>
              <w:rPr>
                <w:rFonts w:ascii="Tahoma" w:eastAsia="Comfortaa" w:hAnsi="Tahoma" w:cs="Tahoma"/>
              </w:rPr>
            </w:pPr>
            <w:r w:rsidRPr="00E93210">
              <w:rPr>
                <w:rFonts w:ascii="Tahoma" w:eastAsia="Comfortaa" w:hAnsi="Tahoma" w:cs="Tahoma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C62F25" w14:textId="6E231A35" w:rsidR="008C0A28" w:rsidRPr="00E93210" w:rsidRDefault="00E93210" w:rsidP="00E93210">
            <w:pPr>
              <w:pStyle w:val="Predefinito"/>
              <w:spacing w:line="100" w:lineRule="atLeast"/>
              <w:rPr>
                <w:rFonts w:ascii="Tahoma" w:eastAsia="Comfortaa" w:hAnsi="Tahoma" w:cs="Tahoma"/>
              </w:rPr>
            </w:pPr>
            <w:r>
              <w:rPr>
                <w:rFonts w:ascii="Tahoma" w:eastAsia="Comfortaa" w:hAnsi="Tahoma" w:cs="Tahoma"/>
              </w:rPr>
              <w:t>A/B</w:t>
            </w:r>
          </w:p>
        </w:tc>
      </w:tr>
      <w:tr w:rsidR="008C0A28" w:rsidRPr="00E93210" w14:paraId="261A815B" w14:textId="77777777" w:rsidTr="00821030">
        <w:tblPrEx>
          <w:tblLook w:val="04A0" w:firstRow="1" w:lastRow="0" w:firstColumn="1" w:lastColumn="0" w:noHBand="0" w:noVBand="1"/>
        </w:tblPrEx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1089" w14:textId="77777777" w:rsidR="008C0A28" w:rsidRPr="00E93210" w:rsidRDefault="008C0A28" w:rsidP="00E93210">
            <w:pPr>
              <w:spacing w:line="240" w:lineRule="auto"/>
              <w:rPr>
                <w:rFonts w:ascii="Tahoma" w:eastAsia="Georgia" w:hAnsi="Tahoma" w:cs="Tahom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B51AD" w14:textId="09B16488" w:rsidR="008C0A28" w:rsidRPr="00E93210" w:rsidRDefault="008C0A28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9788800222372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4811" w14:textId="756A632F" w:rsidR="008C0A28" w:rsidRPr="00E93210" w:rsidRDefault="008C0A28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D. Alighieri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E9582" w14:textId="0D6C019B" w:rsidR="008C0A28" w:rsidRPr="00E93210" w:rsidRDefault="008C0A28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Divina Commedia a cura di U. Bosco e G. Reggio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A7431" w14:textId="038650C8" w:rsidR="008C0A28" w:rsidRPr="00E93210" w:rsidRDefault="008C0A28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85F15" w14:textId="52D5C858" w:rsidR="008C0A28" w:rsidRPr="00E93210" w:rsidRDefault="008C0A28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Mondadori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475F5" w14:textId="77777777" w:rsidR="008C0A28" w:rsidRPr="00E93210" w:rsidRDefault="008C0A28" w:rsidP="00E93210">
            <w:pPr>
              <w:spacing w:line="240" w:lineRule="auto"/>
              <w:rPr>
                <w:rFonts w:ascii="Tahoma" w:eastAsia="Georgia" w:hAnsi="Tahoma" w:cs="Tahoma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DFCDD" w14:textId="77777777" w:rsidR="008C0A28" w:rsidRPr="00E93210" w:rsidRDefault="008C0A28" w:rsidP="00E93210">
            <w:pPr>
              <w:spacing w:line="240" w:lineRule="auto"/>
              <w:rPr>
                <w:rFonts w:ascii="Tahoma" w:eastAsia="Georgia" w:hAnsi="Tahoma" w:cs="Tahoma"/>
              </w:rPr>
            </w:pPr>
          </w:p>
        </w:tc>
      </w:tr>
      <w:tr w:rsidR="008C0A28" w:rsidRPr="00E93210" w14:paraId="3E1F4ADC" w14:textId="77777777" w:rsidTr="001B2F53">
        <w:tblPrEx>
          <w:tblLook w:val="04A0" w:firstRow="1" w:lastRow="0" w:firstColumn="1" w:lastColumn="0" w:noHBand="0" w:noVBand="1"/>
        </w:tblPrEx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3615" w14:textId="77777777" w:rsidR="008C0A28" w:rsidRPr="00E93210" w:rsidRDefault="008C0A28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ITALIANO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49C0C" w14:textId="69BDC9BF" w:rsidR="008C0A28" w:rsidRPr="00E93210" w:rsidRDefault="008C0A28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Comfortaa" w:hAnsi="Tahoma" w:cs="Tahoma"/>
              </w:rPr>
              <w:t>9788843420117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38B9" w14:textId="3D2DB59A" w:rsidR="008C0A28" w:rsidRPr="00E93210" w:rsidRDefault="008C0A28" w:rsidP="00E93210">
            <w:pPr>
              <w:spacing w:line="240" w:lineRule="auto"/>
              <w:rPr>
                <w:rFonts w:ascii="Tahoma" w:eastAsia="Georgia" w:hAnsi="Tahoma" w:cs="Tahoma"/>
              </w:rPr>
            </w:pPr>
            <w:proofErr w:type="spellStart"/>
            <w:proofErr w:type="gramStart"/>
            <w:r w:rsidRPr="00E93210">
              <w:rPr>
                <w:rFonts w:ascii="Tahoma" w:eastAsia="Comfortaa" w:hAnsi="Tahoma" w:cs="Tahoma"/>
              </w:rPr>
              <w:t>A.Roncoroni</w:t>
            </w:r>
            <w:proofErr w:type="spellEnd"/>
            <w:proofErr w:type="gramEnd"/>
            <w:r w:rsidRPr="00E93210">
              <w:rPr>
                <w:rFonts w:ascii="Tahoma" w:eastAsia="Comfortaa" w:hAnsi="Tahoma" w:cs="Tahoma"/>
              </w:rPr>
              <w:t>, M.M. Cappellini, E. Sada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3EC2D" w14:textId="1F6E60BF" w:rsidR="008C0A28" w:rsidRPr="00E93210" w:rsidRDefault="008C0A28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Comfortaa" w:hAnsi="Tahoma" w:cs="Tahoma"/>
              </w:rPr>
              <w:t>Noi c’eravamo (Dall'unità d'Italia a oggi)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1B18" w14:textId="662B16DA" w:rsidR="008C0A28" w:rsidRPr="00E93210" w:rsidRDefault="008C0A28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Comfortaa" w:hAnsi="Tahoma" w:cs="Tahoma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29A8" w14:textId="2FC366C9" w:rsidR="008C0A28" w:rsidRPr="00E93210" w:rsidRDefault="008C0A28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Comfortaa" w:hAnsi="Tahoma" w:cs="Tahoma"/>
              </w:rPr>
              <w:t>Mondadori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E5DF" w14:textId="77777777" w:rsidR="008C0A28" w:rsidRPr="00E93210" w:rsidRDefault="008C0A28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A608" w14:textId="77777777" w:rsidR="008C0A28" w:rsidRPr="00E93210" w:rsidRDefault="008C0A28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A</w:t>
            </w:r>
          </w:p>
        </w:tc>
      </w:tr>
      <w:tr w:rsidR="000F0D63" w:rsidRPr="00E93210" w14:paraId="0E87FAD3" w14:textId="77777777" w:rsidTr="001B2F53">
        <w:tc>
          <w:tcPr>
            <w:tcW w:w="1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187BE7A" w14:textId="77777777" w:rsidR="000F0D63" w:rsidRPr="00E93210" w:rsidRDefault="005C4057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DIRITTO EC SP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FA31F04" w14:textId="32A3B008" w:rsidR="000F0D63" w:rsidRPr="00E93210" w:rsidRDefault="005C4057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978886160</w:t>
            </w:r>
            <w:r w:rsidR="002C3BB3" w:rsidRPr="00E93210">
              <w:rPr>
                <w:rFonts w:ascii="Tahoma" w:eastAsia="Georgia" w:hAnsi="Tahoma" w:cs="Tahoma"/>
              </w:rPr>
              <w:t>4414A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FE9CE59" w14:textId="77777777" w:rsidR="000F0D63" w:rsidRPr="00E93210" w:rsidRDefault="005C4057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 xml:space="preserve">Catti 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79DE368" w14:textId="77777777" w:rsidR="000F0D63" w:rsidRPr="00E93210" w:rsidRDefault="005C4057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Le regole del gioco per il quinto anno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F29D3AA" w14:textId="77777777" w:rsidR="000F0D63" w:rsidRPr="00E93210" w:rsidRDefault="000F0D63" w:rsidP="00E93210">
            <w:pPr>
              <w:spacing w:line="240" w:lineRule="auto"/>
              <w:rPr>
                <w:rFonts w:ascii="Tahoma" w:eastAsia="Georgia" w:hAnsi="Tahoma" w:cs="Tahom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2A9F428" w14:textId="78263168" w:rsidR="000F0D63" w:rsidRPr="00E93210" w:rsidRDefault="002C3BB3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paramond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D085C60" w14:textId="77777777" w:rsidR="000F0D63" w:rsidRPr="00E93210" w:rsidRDefault="005C4057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B167" w14:textId="77777777" w:rsidR="000F0D63" w:rsidRPr="00E93210" w:rsidRDefault="005C4057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A/B</w:t>
            </w:r>
          </w:p>
          <w:p w14:paraId="6BBEB739" w14:textId="77777777" w:rsidR="000F0D63" w:rsidRPr="00E93210" w:rsidRDefault="000F0D63" w:rsidP="00E93210">
            <w:pPr>
              <w:spacing w:line="240" w:lineRule="auto"/>
              <w:rPr>
                <w:rFonts w:ascii="Tahoma" w:eastAsia="Georgia" w:hAnsi="Tahoma" w:cs="Tahoma"/>
              </w:rPr>
            </w:pPr>
          </w:p>
        </w:tc>
      </w:tr>
      <w:tr w:rsidR="000F0D63" w:rsidRPr="00E93210" w14:paraId="5EBBE51E" w14:textId="77777777" w:rsidTr="00AB0584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E2089" w14:textId="77777777" w:rsidR="000F0D63" w:rsidRPr="00E93210" w:rsidRDefault="005C4057" w:rsidP="00E93210">
            <w:pPr>
              <w:spacing w:line="240" w:lineRule="auto"/>
              <w:rPr>
                <w:rFonts w:ascii="Tahoma" w:eastAsia="Georgia" w:hAnsi="Tahoma" w:cs="Tahoma"/>
              </w:rPr>
            </w:pPr>
            <w:bookmarkStart w:id="1" w:name="_30j0zll" w:colFirst="0" w:colLast="0"/>
            <w:bookmarkEnd w:id="1"/>
            <w:r w:rsidRPr="00E93210">
              <w:rPr>
                <w:rFonts w:ascii="Tahoma" w:eastAsia="Georgia" w:hAnsi="Tahoma" w:cs="Tahoma"/>
              </w:rPr>
              <w:t>STORIA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22DDDE" w14:textId="77777777" w:rsidR="000F0D63" w:rsidRPr="00E93210" w:rsidRDefault="005C4057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9788835047803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A66D08" w14:textId="77777777" w:rsidR="000F0D63" w:rsidRPr="00E93210" w:rsidRDefault="005C4057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Gentile, Ronga, Rossi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B1AE82" w14:textId="77777777" w:rsidR="000F0D63" w:rsidRPr="00E93210" w:rsidRDefault="005C4057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Erodoto magazine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80B2EE" w14:textId="77777777" w:rsidR="000F0D63" w:rsidRPr="00E93210" w:rsidRDefault="005C4057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5D181E" w14:textId="77777777" w:rsidR="000F0D63" w:rsidRPr="00E93210" w:rsidRDefault="005C4057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La scuola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7337EC" w14:textId="77777777" w:rsidR="000F0D63" w:rsidRPr="00E93210" w:rsidRDefault="005C4057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550D8" w14:textId="77777777" w:rsidR="000F0D63" w:rsidRPr="00E93210" w:rsidRDefault="005C4057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A/B</w:t>
            </w:r>
          </w:p>
          <w:p w14:paraId="7B6B4ED3" w14:textId="77777777" w:rsidR="000F0D63" w:rsidRPr="00E93210" w:rsidRDefault="000F0D63" w:rsidP="00E93210">
            <w:pPr>
              <w:spacing w:line="240" w:lineRule="auto"/>
              <w:rPr>
                <w:rFonts w:ascii="Tahoma" w:eastAsia="Georgia" w:hAnsi="Tahoma" w:cs="Tahoma"/>
              </w:rPr>
            </w:pPr>
          </w:p>
        </w:tc>
      </w:tr>
      <w:tr w:rsidR="001F2263" w:rsidRPr="00E93210" w14:paraId="6C65587A" w14:textId="77777777" w:rsidTr="00E72ABE"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51A276" w14:textId="77777777" w:rsidR="001F2263" w:rsidRPr="00E93210" w:rsidRDefault="001F2263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INGLESE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BD27EA7" w14:textId="77777777" w:rsidR="001F2263" w:rsidRPr="00E93210" w:rsidRDefault="001F2263" w:rsidP="00E93210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93210">
              <w:rPr>
                <w:rFonts w:ascii="Tahoma" w:hAnsi="Tahoma" w:cs="Tahoma"/>
              </w:rPr>
              <w:t>9788831466288</w:t>
            </w:r>
          </w:p>
        </w:tc>
        <w:tc>
          <w:tcPr>
            <w:tcW w:w="2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551BB30" w14:textId="77777777" w:rsidR="001F2263" w:rsidRPr="00E93210" w:rsidRDefault="001F2263" w:rsidP="00E93210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93210">
              <w:rPr>
                <w:rFonts w:ascii="Tahoma" w:hAnsi="Tahoma" w:cs="Tahoma"/>
              </w:rPr>
              <w:t xml:space="preserve">E. </w:t>
            </w:r>
            <w:proofErr w:type="spellStart"/>
            <w:r w:rsidRPr="00E93210">
              <w:rPr>
                <w:rFonts w:ascii="Tahoma" w:hAnsi="Tahoma" w:cs="Tahoma"/>
              </w:rPr>
              <w:t>Carantini</w:t>
            </w:r>
            <w:proofErr w:type="spellEnd"/>
            <w:r w:rsidRPr="00E93210">
              <w:rPr>
                <w:rFonts w:ascii="Tahoma" w:hAnsi="Tahoma" w:cs="Tahoma"/>
              </w:rPr>
              <w:t xml:space="preserve"> – G. Lewes</w:t>
            </w:r>
          </w:p>
        </w:tc>
        <w:tc>
          <w:tcPr>
            <w:tcW w:w="3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B86F748" w14:textId="77777777" w:rsidR="001F2263" w:rsidRPr="00E93210" w:rsidRDefault="001F2263" w:rsidP="00E93210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93210">
              <w:rPr>
                <w:rFonts w:ascii="Tahoma" w:hAnsi="Tahoma" w:cs="Tahoma"/>
              </w:rPr>
              <w:t>The crown</w:t>
            </w:r>
          </w:p>
        </w:tc>
        <w:tc>
          <w:tcPr>
            <w:tcW w:w="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43C94CA3" w14:textId="77777777" w:rsidR="001F2263" w:rsidRPr="00E93210" w:rsidRDefault="001F2263" w:rsidP="00E93210">
            <w:pPr>
              <w:pStyle w:val="Predefinito"/>
              <w:tabs>
                <w:tab w:val="left" w:pos="180"/>
                <w:tab w:val="center" w:pos="245"/>
              </w:tabs>
              <w:spacing w:line="100" w:lineRule="atLeast"/>
              <w:rPr>
                <w:rFonts w:ascii="Tahoma" w:hAnsi="Tahoma" w:cs="Tahoma"/>
              </w:rPr>
            </w:pPr>
            <w:r w:rsidRPr="00E93210">
              <w:rPr>
                <w:rFonts w:ascii="Tahoma" w:hAnsi="Tahoma" w:cs="Tahoma"/>
              </w:rPr>
              <w:t>U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1C8DEDFF" w14:textId="77777777" w:rsidR="001F2263" w:rsidRPr="00E93210" w:rsidRDefault="001F2263" w:rsidP="00E93210">
            <w:pPr>
              <w:pStyle w:val="Predefinito"/>
              <w:spacing w:line="100" w:lineRule="atLeast"/>
              <w:rPr>
                <w:rFonts w:ascii="Tahoma" w:hAnsi="Tahoma" w:cs="Tahoma"/>
              </w:rPr>
            </w:pPr>
            <w:r w:rsidRPr="00E93210">
              <w:rPr>
                <w:rFonts w:ascii="Tahoma" w:hAnsi="Tahoma" w:cs="Tahoma"/>
              </w:rPr>
              <w:t>Liberty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F00EE1" w14:textId="77777777" w:rsidR="001F2263" w:rsidRPr="00E93210" w:rsidRDefault="001F2263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8CE8" w14:textId="77777777" w:rsidR="001F2263" w:rsidRPr="00E93210" w:rsidRDefault="001F2263" w:rsidP="00E93210">
            <w:pPr>
              <w:rPr>
                <w:rFonts w:ascii="Tahom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A/B</w:t>
            </w:r>
          </w:p>
        </w:tc>
      </w:tr>
      <w:tr w:rsidR="000F0D63" w:rsidRPr="00E93210" w14:paraId="06E920B0" w14:textId="77777777" w:rsidTr="00AB0584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002301" w14:textId="77777777" w:rsidR="000F0D63" w:rsidRPr="00E93210" w:rsidRDefault="00453411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FILOSOFIA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4B9962" w14:textId="77777777" w:rsidR="000F0D63" w:rsidRPr="00E93210" w:rsidRDefault="005C4057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9788839520241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480B0A" w14:textId="77777777" w:rsidR="000F0D63" w:rsidRPr="00E93210" w:rsidRDefault="005C4057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Massaro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DC2837" w14:textId="77777777" w:rsidR="000F0D63" w:rsidRPr="00E93210" w:rsidRDefault="005C4057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La meraviglia delle idee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FFBEEB" w14:textId="77777777" w:rsidR="000F0D63" w:rsidRPr="00E93210" w:rsidRDefault="005C4057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4BF772" w14:textId="77777777" w:rsidR="000F0D63" w:rsidRPr="00E93210" w:rsidRDefault="005C4057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Paravia Pearson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607B20" w14:textId="77777777" w:rsidR="000F0D63" w:rsidRPr="00E93210" w:rsidRDefault="005C4057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42A3" w14:textId="77777777" w:rsidR="000F0D63" w:rsidRPr="00E93210" w:rsidRDefault="005C4057" w:rsidP="00E93210">
            <w:pPr>
              <w:rPr>
                <w:rFonts w:ascii="Tahom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A/B</w:t>
            </w:r>
          </w:p>
        </w:tc>
      </w:tr>
      <w:tr w:rsidR="00EE635F" w:rsidRPr="00E93210" w14:paraId="67439DB8" w14:textId="77777777" w:rsidTr="00AB0584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97BFA1" w14:textId="77777777" w:rsidR="00EE635F" w:rsidRPr="00E93210" w:rsidRDefault="00EE635F" w:rsidP="00E93210">
            <w:pPr>
              <w:spacing w:line="240" w:lineRule="auto"/>
              <w:rPr>
                <w:rFonts w:ascii="Tahoma" w:eastAsia="Georgia" w:hAnsi="Tahoma" w:cs="Tahoma"/>
                <w:b/>
              </w:rPr>
            </w:pPr>
            <w:r w:rsidRPr="00E93210">
              <w:rPr>
                <w:rFonts w:ascii="Tahoma" w:eastAsia="Georgia" w:hAnsi="Tahoma" w:cs="Tahoma"/>
                <w:b/>
              </w:rPr>
              <w:t>MATEMATICA</w:t>
            </w:r>
            <w:r w:rsidR="00005AEF" w:rsidRPr="00E93210">
              <w:rPr>
                <w:rFonts w:ascii="Tahoma" w:eastAsia="Georgia" w:hAnsi="Tahoma" w:cs="Tahoma"/>
                <w:b/>
              </w:rPr>
              <w:t xml:space="preserve"> E FISICA</w:t>
            </w:r>
          </w:p>
        </w:tc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F461A" w14:textId="76448236" w:rsidR="00EE635F" w:rsidRPr="00E93210" w:rsidRDefault="00EE635F" w:rsidP="00E93210">
            <w:pPr>
              <w:spacing w:line="240" w:lineRule="auto"/>
              <w:rPr>
                <w:rFonts w:ascii="Tahoma" w:eastAsia="Georgia" w:hAnsi="Tahoma" w:cs="Tahoma"/>
                <w:b/>
              </w:rPr>
            </w:pPr>
            <w:r w:rsidRPr="00E93210">
              <w:rPr>
                <w:rFonts w:ascii="Tahoma" w:eastAsia="Georgia" w:hAnsi="Tahoma" w:cs="Tahoma"/>
              </w:rPr>
              <w:t xml:space="preserve">Disponibile all’acquisto </w:t>
            </w:r>
          </w:p>
        </w:tc>
        <w:tc>
          <w:tcPr>
            <w:tcW w:w="8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11947" w14:textId="77777777" w:rsidR="00EE635F" w:rsidRPr="00E93210" w:rsidRDefault="00005AEF" w:rsidP="00E93210">
            <w:pPr>
              <w:spacing w:line="240" w:lineRule="auto"/>
              <w:rPr>
                <w:rFonts w:ascii="Tahoma" w:eastAsia="Georgia" w:hAnsi="Tahoma" w:cs="Tahoma"/>
                <w:b/>
              </w:rPr>
            </w:pPr>
            <w:hyperlink r:id="rId6" w:history="1">
              <w:r w:rsidRPr="00E93210">
                <w:rPr>
                  <w:rStyle w:val="Collegamentoipertestuale"/>
                  <w:rFonts w:ascii="Tahoma" w:eastAsia="Georgia" w:hAnsi="Tahoma" w:cs="Tahoma"/>
                  <w:b/>
                </w:rPr>
                <w:t>https://buy.stripe.com/7sIaGE1gD7iO9dScMM</w:t>
              </w:r>
            </w:hyperlink>
          </w:p>
        </w:tc>
      </w:tr>
      <w:tr w:rsidR="005C4057" w:rsidRPr="00E93210" w14:paraId="45514329" w14:textId="77777777" w:rsidTr="00AB0584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068F63" w14:textId="77777777" w:rsidR="005C4057" w:rsidRPr="00E93210" w:rsidRDefault="005C4057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SCIENZE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B77FE4" w14:textId="72008FFF" w:rsidR="005C4057" w:rsidRPr="00E93210" w:rsidRDefault="00CF24E7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9791220406352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B206C7" w14:textId="21E85E91" w:rsidR="005C4057" w:rsidRPr="00E93210" w:rsidRDefault="00CF24E7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 xml:space="preserve">Crippa, </w:t>
            </w:r>
            <w:proofErr w:type="spellStart"/>
            <w:r w:rsidRPr="00E93210">
              <w:rPr>
                <w:rFonts w:ascii="Tahoma" w:eastAsia="Georgia" w:hAnsi="Tahoma" w:cs="Tahoma"/>
              </w:rPr>
              <w:t>fiorani</w:t>
            </w:r>
            <w:proofErr w:type="spellEnd"/>
            <w:r w:rsidRPr="00E93210">
              <w:rPr>
                <w:rFonts w:ascii="Tahoma" w:eastAsia="Georgia" w:hAnsi="Tahoma" w:cs="Tahoma"/>
              </w:rPr>
              <w:t xml:space="preserve">, </w:t>
            </w:r>
            <w:proofErr w:type="spellStart"/>
            <w:r w:rsidRPr="00E93210">
              <w:rPr>
                <w:rFonts w:ascii="Tahoma" w:eastAsia="Georgia" w:hAnsi="Tahoma" w:cs="Tahoma"/>
              </w:rPr>
              <w:t>Nepgen</w:t>
            </w:r>
            <w:proofErr w:type="spellEnd"/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8AEC0" w14:textId="77777777" w:rsidR="00CF24E7" w:rsidRPr="00E93210" w:rsidRDefault="00CF24E7" w:rsidP="00E93210">
            <w:pPr>
              <w:widowControl/>
              <w:tabs>
                <w:tab w:val="left" w:pos="720"/>
              </w:tabs>
              <w:suppressAutoHyphens/>
              <w:spacing w:line="100" w:lineRule="atLeast"/>
              <w:rPr>
                <w:rFonts w:ascii="Tahoma" w:eastAsia="Comfortaa" w:hAnsi="Tahoma" w:cs="Tahoma"/>
                <w:color w:val="00000A"/>
                <w:sz w:val="20"/>
                <w:szCs w:val="20"/>
              </w:rPr>
            </w:pPr>
            <w:r w:rsidRPr="00E93210">
              <w:rPr>
                <w:rFonts w:ascii="Tahoma" w:eastAsia="Comfortaa" w:hAnsi="Tahoma" w:cs="Tahoma"/>
                <w:color w:val="00000A"/>
                <w:sz w:val="20"/>
                <w:szCs w:val="20"/>
              </w:rPr>
              <w:t>Chimica organica e biochimica</w:t>
            </w:r>
          </w:p>
          <w:p w14:paraId="7A14F535" w14:textId="77777777" w:rsidR="00CF24E7" w:rsidRPr="00E93210" w:rsidRDefault="00CF24E7" w:rsidP="00E93210">
            <w:pPr>
              <w:widowControl/>
              <w:tabs>
                <w:tab w:val="left" w:pos="720"/>
              </w:tabs>
              <w:suppressAutoHyphens/>
              <w:spacing w:line="100" w:lineRule="atLeast"/>
              <w:rPr>
                <w:rFonts w:ascii="Tahoma" w:eastAsia="Comfortaa" w:hAnsi="Tahoma" w:cs="Tahoma"/>
                <w:color w:val="00000A"/>
                <w:sz w:val="20"/>
                <w:szCs w:val="20"/>
              </w:rPr>
            </w:pPr>
            <w:r w:rsidRPr="00E93210">
              <w:rPr>
                <w:rFonts w:ascii="Tahoma" w:eastAsia="Comfortaa" w:hAnsi="Tahoma" w:cs="Tahoma"/>
                <w:color w:val="00000A"/>
                <w:sz w:val="20"/>
                <w:szCs w:val="20"/>
              </w:rPr>
              <w:t xml:space="preserve"> Ingegneria genetica e biotecnologie</w:t>
            </w:r>
          </w:p>
          <w:p w14:paraId="110FDCF4" w14:textId="77777777" w:rsidR="00CF24E7" w:rsidRPr="00E93210" w:rsidRDefault="00CF24E7" w:rsidP="00E93210">
            <w:pPr>
              <w:widowControl/>
              <w:tabs>
                <w:tab w:val="left" w:pos="720"/>
              </w:tabs>
              <w:suppressAutoHyphens/>
              <w:spacing w:line="100" w:lineRule="atLeast"/>
              <w:rPr>
                <w:rFonts w:ascii="Tahoma" w:eastAsia="Comfortaa" w:hAnsi="Tahoma" w:cs="Tahoma"/>
                <w:color w:val="00000A"/>
                <w:sz w:val="20"/>
                <w:szCs w:val="20"/>
              </w:rPr>
            </w:pPr>
            <w:r w:rsidRPr="00E93210">
              <w:rPr>
                <w:rFonts w:ascii="Tahoma" w:eastAsia="Comfortaa" w:hAnsi="Tahoma" w:cs="Tahoma"/>
                <w:color w:val="00000A"/>
                <w:sz w:val="20"/>
                <w:szCs w:val="20"/>
              </w:rPr>
              <w:t>Dinamica della litosfera e dell’atmosfera</w:t>
            </w:r>
          </w:p>
          <w:p w14:paraId="289C494B" w14:textId="77777777" w:rsidR="00CF24E7" w:rsidRPr="00E93210" w:rsidRDefault="00CF24E7" w:rsidP="00E93210">
            <w:pPr>
              <w:widowControl/>
              <w:tabs>
                <w:tab w:val="left" w:pos="720"/>
              </w:tabs>
              <w:suppressAutoHyphens/>
              <w:spacing w:line="100" w:lineRule="atLeast"/>
              <w:rPr>
                <w:rFonts w:ascii="Tahoma" w:eastAsia="Comfortaa" w:hAnsi="Tahoma" w:cs="Tahoma"/>
                <w:color w:val="00000A"/>
                <w:sz w:val="20"/>
                <w:szCs w:val="20"/>
              </w:rPr>
            </w:pPr>
            <w:r w:rsidRPr="00E93210">
              <w:rPr>
                <w:rFonts w:ascii="Tahoma" w:eastAsia="Comfortaa" w:hAnsi="Tahoma" w:cs="Tahoma"/>
                <w:color w:val="00000A"/>
                <w:sz w:val="20"/>
                <w:szCs w:val="20"/>
              </w:rPr>
              <w:t>Cambiamento climatico</w:t>
            </w:r>
          </w:p>
          <w:p w14:paraId="48BAB591" w14:textId="0EB4951F" w:rsidR="005C4057" w:rsidRPr="00E93210" w:rsidRDefault="00CF24E7" w:rsidP="00E93210">
            <w:pPr>
              <w:spacing w:line="240" w:lineRule="auto"/>
              <w:rPr>
                <w:rFonts w:ascii="Tahoma" w:eastAsia="Georgia" w:hAnsi="Tahoma" w:cs="Tahoma"/>
                <w:sz w:val="20"/>
                <w:szCs w:val="20"/>
              </w:rPr>
            </w:pPr>
            <w:r w:rsidRPr="00E93210">
              <w:rPr>
                <w:rFonts w:ascii="Tahoma" w:eastAsia="Comfortaa" w:hAnsi="Tahoma" w:cs="Tahoma"/>
                <w:sz w:val="20"/>
                <w:szCs w:val="20"/>
              </w:rPr>
              <w:t>Risorse energetiche e sostenibilità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D45B23" w14:textId="77777777" w:rsidR="005C4057" w:rsidRPr="00E93210" w:rsidRDefault="005C4057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unico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B91C64" w14:textId="115B0C07" w:rsidR="005C4057" w:rsidRPr="00E93210" w:rsidRDefault="00CF24E7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Mondadori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82F787" w14:textId="77777777" w:rsidR="005C4057" w:rsidRPr="00E93210" w:rsidRDefault="005C4057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  <w:highlight w:val="white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ECFA7" w14:textId="77777777" w:rsidR="005C4057" w:rsidRPr="00E93210" w:rsidRDefault="005C4057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A - B</w:t>
            </w:r>
          </w:p>
        </w:tc>
      </w:tr>
      <w:tr w:rsidR="005C4057" w:rsidRPr="00E93210" w14:paraId="42CCEF50" w14:textId="77777777" w:rsidTr="00AB0584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A61B9" w14:textId="2B34FB48" w:rsidR="005C4057" w:rsidRPr="00E93210" w:rsidRDefault="004D592D" w:rsidP="00E93210">
            <w:pPr>
              <w:spacing w:line="240" w:lineRule="auto"/>
              <w:rPr>
                <w:rFonts w:ascii="Tahoma" w:eastAsia="Georgia" w:hAnsi="Tahoma" w:cs="Tahoma"/>
              </w:rPr>
            </w:pPr>
            <w:r>
              <w:rPr>
                <w:rFonts w:ascii="Tahoma" w:eastAsia="Georgia" w:hAnsi="Tahoma" w:cs="Tahoma"/>
              </w:rPr>
              <w:t>SCIENZE MOTORIE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3CA47" w14:textId="409619FB" w:rsidR="005C4057" w:rsidRPr="00E93210" w:rsidRDefault="004D592D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4D592D">
              <w:rPr>
                <w:rFonts w:ascii="Tahoma" w:eastAsia="Georgia" w:hAnsi="Tahoma" w:cs="Tahoma"/>
              </w:rPr>
              <w:t>978-8839302809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3D7FD" w14:textId="77777777" w:rsidR="005C4057" w:rsidRPr="00E93210" w:rsidRDefault="005C4057" w:rsidP="00E93210">
            <w:pPr>
              <w:spacing w:line="240" w:lineRule="auto"/>
              <w:rPr>
                <w:rFonts w:ascii="Tahoma" w:eastAsia="Georgia" w:hAnsi="Tahoma" w:cs="Tahoma"/>
              </w:rPr>
            </w:pPr>
            <w:proofErr w:type="gramStart"/>
            <w:r w:rsidRPr="00E93210">
              <w:rPr>
                <w:rFonts w:ascii="Tahoma" w:eastAsia="Georgia" w:hAnsi="Tahoma" w:cs="Tahoma"/>
              </w:rPr>
              <w:t>Merati  -</w:t>
            </w:r>
            <w:proofErr w:type="gramEnd"/>
            <w:r w:rsidRPr="00E93210">
              <w:rPr>
                <w:rFonts w:ascii="Tahoma" w:eastAsia="Georgia" w:hAnsi="Tahoma" w:cs="Tahoma"/>
              </w:rPr>
              <w:t xml:space="preserve"> Lovecchio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1E8B7" w14:textId="5493A5C5" w:rsidR="005C4057" w:rsidRPr="00E93210" w:rsidRDefault="005C4057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Più movimento</w:t>
            </w:r>
            <w:r w:rsidR="004D592D">
              <w:rPr>
                <w:rFonts w:ascii="Tahoma" w:eastAsia="Georgia" w:hAnsi="Tahoma" w:cs="Tahoma"/>
              </w:rPr>
              <w:t xml:space="preserve"> (COPERTINA SKATE)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C98C39" w14:textId="77777777" w:rsidR="005C4057" w:rsidRPr="00E93210" w:rsidRDefault="005C4057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153516" w14:textId="77777777" w:rsidR="005C4057" w:rsidRPr="00E93210" w:rsidRDefault="005C4057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Marietti scuola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A24052" w14:textId="77777777" w:rsidR="005C4057" w:rsidRPr="00E93210" w:rsidRDefault="005C4057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4D86" w14:textId="77777777" w:rsidR="005C4057" w:rsidRPr="00E93210" w:rsidRDefault="005C4057" w:rsidP="00E93210">
            <w:pPr>
              <w:rPr>
                <w:rFonts w:ascii="Tahom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A/B</w:t>
            </w:r>
          </w:p>
        </w:tc>
      </w:tr>
      <w:tr w:rsidR="00AB0584" w:rsidRPr="00E93210" w14:paraId="4102CA35" w14:textId="77777777" w:rsidTr="00FA698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059D8A" w14:textId="77777777" w:rsidR="00AB0584" w:rsidRPr="00E93210" w:rsidRDefault="00AB0584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DISC SPORTIVE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7989EE" w14:textId="1E1D6E38" w:rsidR="00AB0584" w:rsidRPr="00E93210" w:rsidRDefault="00600ABE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600ABE">
              <w:rPr>
                <w:rFonts w:ascii="Tahoma" w:eastAsia="Georgia" w:hAnsi="Tahoma" w:cs="Tahoma"/>
              </w:rPr>
              <w:t>978-8839304131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D3E4A" w14:textId="77777777" w:rsidR="00AB0584" w:rsidRPr="00E93210" w:rsidRDefault="00AB0584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Vago – Merati _ Lovecchio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3B53A7" w14:textId="4F8FA11E" w:rsidR="00AB0584" w:rsidRPr="00E93210" w:rsidRDefault="00600ABE" w:rsidP="00E93210">
            <w:pPr>
              <w:spacing w:line="240" w:lineRule="auto"/>
              <w:rPr>
                <w:rFonts w:ascii="Tahoma" w:eastAsia="Georgia" w:hAnsi="Tahoma" w:cs="Tahoma"/>
              </w:rPr>
            </w:pPr>
            <w:r>
              <w:rPr>
                <w:rFonts w:ascii="Tahoma" w:eastAsia="Georgia" w:hAnsi="Tahoma" w:cs="Tahoma"/>
              </w:rPr>
              <w:t>Discipline sportive – nuova edizione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052567" w14:textId="6A1A2BCA" w:rsidR="00AB0584" w:rsidRPr="00E93210" w:rsidRDefault="00AB0584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 xml:space="preserve">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78C472" w14:textId="77777777" w:rsidR="00AB0584" w:rsidRPr="00E93210" w:rsidRDefault="00AB0584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Marietti scuola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153610" w14:textId="77777777" w:rsidR="00AB0584" w:rsidRPr="00E93210" w:rsidRDefault="00AB0584" w:rsidP="00E93210">
            <w:pPr>
              <w:spacing w:line="240" w:lineRule="auto"/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7C5FA" w14:textId="77777777" w:rsidR="00AB0584" w:rsidRPr="00E93210" w:rsidRDefault="00AB0584" w:rsidP="00E93210">
            <w:pPr>
              <w:rPr>
                <w:rFonts w:ascii="Tahoma" w:eastAsia="Georgia" w:hAnsi="Tahoma" w:cs="Tahoma"/>
              </w:rPr>
            </w:pPr>
            <w:r w:rsidRPr="00E93210">
              <w:rPr>
                <w:rFonts w:ascii="Tahoma" w:eastAsia="Georgia" w:hAnsi="Tahoma" w:cs="Tahoma"/>
              </w:rPr>
              <w:t>A/B</w:t>
            </w:r>
          </w:p>
        </w:tc>
      </w:tr>
    </w:tbl>
    <w:p w14:paraId="23142A8C" w14:textId="77777777" w:rsidR="000F0D63" w:rsidRDefault="000F0D63"/>
    <w:sectPr w:rsidR="000F0D63" w:rsidSect="00A86B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/>
      <w:pgMar w:top="1134" w:right="1417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27167" w14:textId="77777777" w:rsidR="002C3BB3" w:rsidRDefault="002C3BB3" w:rsidP="002C3BB3">
      <w:pPr>
        <w:spacing w:line="240" w:lineRule="auto"/>
      </w:pPr>
      <w:r>
        <w:separator/>
      </w:r>
    </w:p>
  </w:endnote>
  <w:endnote w:type="continuationSeparator" w:id="0">
    <w:p w14:paraId="606D50FD" w14:textId="77777777" w:rsidR="002C3BB3" w:rsidRDefault="002C3BB3" w:rsidP="002C3B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fortaa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7A636" w14:textId="77777777" w:rsidR="002C3BB3" w:rsidRDefault="002C3B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0B24F" w14:textId="77777777" w:rsidR="002C3BB3" w:rsidRDefault="002C3BB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39EC1" w14:textId="77777777" w:rsidR="002C3BB3" w:rsidRDefault="002C3B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107C9" w14:textId="77777777" w:rsidR="002C3BB3" w:rsidRDefault="002C3BB3" w:rsidP="002C3BB3">
      <w:pPr>
        <w:spacing w:line="240" w:lineRule="auto"/>
      </w:pPr>
      <w:r>
        <w:separator/>
      </w:r>
    </w:p>
  </w:footnote>
  <w:footnote w:type="continuationSeparator" w:id="0">
    <w:p w14:paraId="2372362D" w14:textId="77777777" w:rsidR="002C3BB3" w:rsidRDefault="002C3BB3" w:rsidP="002C3B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5713C" w14:textId="77777777" w:rsidR="002C3BB3" w:rsidRDefault="002C3BB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F5308" w14:textId="77777777" w:rsidR="002C3BB3" w:rsidRDefault="002C3BB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0F1BC" w14:textId="77777777" w:rsidR="002C3BB3" w:rsidRDefault="002C3BB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3"/>
    <w:rsid w:val="00005AEF"/>
    <w:rsid w:val="000D53E4"/>
    <w:rsid w:val="000F0D63"/>
    <w:rsid w:val="001B2F53"/>
    <w:rsid w:val="001F2263"/>
    <w:rsid w:val="00214902"/>
    <w:rsid w:val="002503C3"/>
    <w:rsid w:val="002C3BB3"/>
    <w:rsid w:val="003246CA"/>
    <w:rsid w:val="00377A66"/>
    <w:rsid w:val="00453411"/>
    <w:rsid w:val="00455BB1"/>
    <w:rsid w:val="004A0124"/>
    <w:rsid w:val="004B69A9"/>
    <w:rsid w:val="004D19EE"/>
    <w:rsid w:val="004D592D"/>
    <w:rsid w:val="0054790A"/>
    <w:rsid w:val="005C4057"/>
    <w:rsid w:val="00600ABE"/>
    <w:rsid w:val="006E5916"/>
    <w:rsid w:val="007A213E"/>
    <w:rsid w:val="008A6EC3"/>
    <w:rsid w:val="008C0A28"/>
    <w:rsid w:val="008E039C"/>
    <w:rsid w:val="00932450"/>
    <w:rsid w:val="00A76DAF"/>
    <w:rsid w:val="00A86B0F"/>
    <w:rsid w:val="00AB0584"/>
    <w:rsid w:val="00AC4636"/>
    <w:rsid w:val="00AE4FD1"/>
    <w:rsid w:val="00C20485"/>
    <w:rsid w:val="00C361D4"/>
    <w:rsid w:val="00CF24E7"/>
    <w:rsid w:val="00E32AAB"/>
    <w:rsid w:val="00E93210"/>
    <w:rsid w:val="00EE635F"/>
    <w:rsid w:val="00F66018"/>
    <w:rsid w:val="00F83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40A6230"/>
  <w15:docId w15:val="{5CF3555B-85DA-4B89-A41E-D090CEDB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6B0F"/>
  </w:style>
  <w:style w:type="paragraph" w:styleId="Titolo1">
    <w:name w:val="heading 1"/>
    <w:basedOn w:val="Normale"/>
    <w:next w:val="Normale"/>
    <w:uiPriority w:val="9"/>
    <w:qFormat/>
    <w:rsid w:val="00A86B0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A86B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A86B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A86B0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A86B0F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A86B0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rsid w:val="00A86B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A86B0F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A86B0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A86B0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05AE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05AEF"/>
    <w:rPr>
      <w:color w:val="605E5C"/>
      <w:shd w:val="clear" w:color="auto" w:fill="E1DFDD"/>
    </w:rPr>
  </w:style>
  <w:style w:type="paragraph" w:customStyle="1" w:styleId="Predefinito">
    <w:name w:val="Predefinito"/>
    <w:rsid w:val="001B2F53"/>
    <w:pPr>
      <w:widowControl/>
      <w:tabs>
        <w:tab w:val="left" w:pos="720"/>
      </w:tabs>
      <w:suppressAutoHyphens/>
      <w:spacing w:after="200"/>
    </w:pPr>
    <w:rPr>
      <w:color w:val="00000A"/>
    </w:rPr>
  </w:style>
  <w:style w:type="paragraph" w:styleId="Intestazione">
    <w:name w:val="header"/>
    <w:basedOn w:val="Normale"/>
    <w:link w:val="IntestazioneCarattere"/>
    <w:uiPriority w:val="99"/>
    <w:unhideWhenUsed/>
    <w:rsid w:val="002C3BB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3BB3"/>
  </w:style>
  <w:style w:type="paragraph" w:styleId="Pidipagina">
    <w:name w:val="footer"/>
    <w:basedOn w:val="Normale"/>
    <w:link w:val="PidipaginaCarattere"/>
    <w:uiPriority w:val="99"/>
    <w:unhideWhenUsed/>
    <w:rsid w:val="002C3BB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3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y.stripe.com/7sIaGE1gD7iO9dScM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miriamdelgreco@gmail.com</cp:lastModifiedBy>
  <cp:revision>3</cp:revision>
  <dcterms:created xsi:type="dcterms:W3CDTF">2025-06-10T12:04:00Z</dcterms:created>
  <dcterms:modified xsi:type="dcterms:W3CDTF">2025-06-18T14:03:00Z</dcterms:modified>
</cp:coreProperties>
</file>