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46AE90" w14:textId="312E42AA" w:rsidR="00563307" w:rsidRPr="00F711F8" w:rsidRDefault="004B7B75">
      <w:pPr>
        <w:spacing w:line="240" w:lineRule="auto"/>
        <w:rPr>
          <w:rFonts w:ascii="Tahoma" w:eastAsia="Comic Sans MS" w:hAnsi="Tahoma" w:cs="Tahoma"/>
        </w:rPr>
      </w:pPr>
      <w:r w:rsidRPr="00F711F8">
        <w:rPr>
          <w:rFonts w:ascii="Tahoma" w:eastAsia="Comic Sans MS" w:hAnsi="Tahoma" w:cs="Tahoma"/>
          <w:b/>
        </w:rPr>
        <w:t>“G. VISCONTI”</w:t>
      </w:r>
      <w:r w:rsidRPr="00F711F8">
        <w:rPr>
          <w:rFonts w:ascii="Tahoma" w:eastAsia="Comic Sans MS" w:hAnsi="Tahoma" w:cs="Tahoma"/>
        </w:rPr>
        <w:t xml:space="preserve">                                                                       ELENCO DEI LIBRI DI TESTO ADOTT</w:t>
      </w:r>
      <w:r w:rsidR="00563307" w:rsidRPr="00F711F8">
        <w:rPr>
          <w:rFonts w:ascii="Tahoma" w:eastAsia="Comic Sans MS" w:hAnsi="Tahoma" w:cs="Tahoma"/>
        </w:rPr>
        <w:t xml:space="preserve">ATI </w:t>
      </w:r>
      <w:proofErr w:type="spellStart"/>
      <w:r w:rsidR="00563307" w:rsidRPr="00F711F8">
        <w:rPr>
          <w:rFonts w:ascii="Tahoma" w:eastAsia="Comic Sans MS" w:hAnsi="Tahoma" w:cs="Tahoma"/>
        </w:rPr>
        <w:t>a</w:t>
      </w:r>
      <w:r w:rsidR="00803D2F">
        <w:rPr>
          <w:rFonts w:ascii="Tahoma" w:eastAsia="Comic Sans MS" w:hAnsi="Tahoma" w:cs="Tahoma"/>
        </w:rPr>
        <w:t>.</w:t>
      </w:r>
      <w:r w:rsidR="00563307" w:rsidRPr="00F711F8">
        <w:rPr>
          <w:rFonts w:ascii="Tahoma" w:eastAsia="Comic Sans MS" w:hAnsi="Tahoma" w:cs="Tahoma"/>
        </w:rPr>
        <w:t>s</w:t>
      </w:r>
      <w:r w:rsidR="00803D2F">
        <w:rPr>
          <w:rFonts w:ascii="Tahoma" w:eastAsia="Comic Sans MS" w:hAnsi="Tahoma" w:cs="Tahoma"/>
        </w:rPr>
        <w:t>.</w:t>
      </w:r>
      <w:proofErr w:type="spellEnd"/>
      <w:r w:rsidR="00563307" w:rsidRPr="00F711F8">
        <w:rPr>
          <w:rFonts w:ascii="Tahoma" w:eastAsia="Comic Sans MS" w:hAnsi="Tahoma" w:cs="Tahoma"/>
        </w:rPr>
        <w:t xml:space="preserve"> </w:t>
      </w:r>
      <w:r w:rsidR="00803D2F">
        <w:rPr>
          <w:rFonts w:ascii="Tahoma" w:eastAsia="Comic Sans MS" w:hAnsi="Tahoma" w:cs="Tahoma"/>
        </w:rPr>
        <w:t>2025/2026</w:t>
      </w:r>
    </w:p>
    <w:p w14:paraId="44D491E8" w14:textId="77777777" w:rsidR="00F711F8" w:rsidRPr="00F711F8" w:rsidRDefault="00F711F8">
      <w:pPr>
        <w:spacing w:line="240" w:lineRule="auto"/>
        <w:rPr>
          <w:rFonts w:ascii="Tahoma" w:eastAsia="Comic Sans MS" w:hAnsi="Tahoma" w:cs="Tahoma"/>
          <w:b/>
        </w:rPr>
      </w:pPr>
    </w:p>
    <w:p w14:paraId="22A38AD4" w14:textId="6EA804C1" w:rsidR="00C827E6" w:rsidRPr="00F711F8" w:rsidRDefault="004B7B75">
      <w:pPr>
        <w:spacing w:line="240" w:lineRule="auto"/>
        <w:rPr>
          <w:rFonts w:ascii="Tahoma" w:eastAsia="Comic Sans MS" w:hAnsi="Tahoma" w:cs="Tahoma"/>
        </w:rPr>
      </w:pPr>
      <w:r w:rsidRPr="00F711F8">
        <w:rPr>
          <w:rFonts w:ascii="Tahoma" w:eastAsia="Comic Sans MS" w:hAnsi="Tahoma" w:cs="Tahoma"/>
          <w:b/>
        </w:rPr>
        <w:t>LICEO   SCIENTIFICO</w:t>
      </w:r>
      <w:r w:rsidRPr="00F711F8">
        <w:rPr>
          <w:rFonts w:ascii="Tahoma" w:eastAsia="Comic Sans MS" w:hAnsi="Tahoma" w:cs="Tahoma"/>
        </w:rPr>
        <w:t xml:space="preserve"> </w:t>
      </w:r>
      <w:r w:rsidR="00803D2F">
        <w:rPr>
          <w:rFonts w:ascii="Tahoma" w:eastAsia="Comic Sans MS" w:hAnsi="Tahoma" w:cs="Tahoma"/>
        </w:rPr>
        <w:t xml:space="preserve"> </w:t>
      </w:r>
      <w:r w:rsidR="00803D2F" w:rsidRPr="00803D2F">
        <w:rPr>
          <w:rFonts w:ascii="Tahoma" w:eastAsia="Comic Sans MS" w:hAnsi="Tahoma" w:cs="Tahoma"/>
          <w:b/>
          <w:bCs/>
        </w:rPr>
        <w:t>SPORTIVO</w:t>
      </w:r>
      <w:r w:rsidRPr="00803D2F">
        <w:rPr>
          <w:rFonts w:ascii="Tahoma" w:eastAsia="Comic Sans MS" w:hAnsi="Tahoma" w:cs="Tahoma"/>
          <w:b/>
          <w:bCs/>
        </w:rPr>
        <w:t xml:space="preserve"> – 3^ ANNO</w:t>
      </w:r>
    </w:p>
    <w:p w14:paraId="7711A98D" w14:textId="77777777" w:rsidR="00C827E6" w:rsidRPr="00F711F8" w:rsidRDefault="00C827E6">
      <w:pPr>
        <w:spacing w:line="240" w:lineRule="auto"/>
        <w:ind w:left="1110"/>
        <w:rPr>
          <w:rFonts w:ascii="Tahoma" w:eastAsia="Georgia" w:hAnsi="Tahoma" w:cs="Tahoma"/>
          <w:b/>
        </w:rPr>
      </w:pPr>
      <w:bookmarkStart w:id="0" w:name="_gjdgxs" w:colFirst="0" w:colLast="0"/>
      <w:bookmarkEnd w:id="0"/>
    </w:p>
    <w:tbl>
      <w:tblPr>
        <w:tblStyle w:val="a"/>
        <w:tblW w:w="15310" w:type="dxa"/>
        <w:tblInd w:w="-1303" w:type="dxa"/>
        <w:tblLayout w:type="fixed"/>
        <w:tblLook w:val="0000" w:firstRow="0" w:lastRow="0" w:firstColumn="0" w:lastColumn="0" w:noHBand="0" w:noVBand="0"/>
      </w:tblPr>
      <w:tblGrid>
        <w:gridCol w:w="2127"/>
        <w:gridCol w:w="1896"/>
        <w:gridCol w:w="2782"/>
        <w:gridCol w:w="3827"/>
        <w:gridCol w:w="1131"/>
        <w:gridCol w:w="1785"/>
        <w:gridCol w:w="1053"/>
        <w:gridCol w:w="709"/>
      </w:tblGrid>
      <w:tr w:rsidR="00C827E6" w:rsidRPr="00F711F8" w14:paraId="465FDD09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26B73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103E7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F88C3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E847E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DC5F1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853D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77B6F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17FB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190153" w:rsidRPr="00F711F8" w14:paraId="60B9A9BC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F8EFD" w14:textId="77777777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ITALIANO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D6F40" w14:textId="4A939FC3" w:rsidR="00190153" w:rsidRPr="00F711F8" w:rsidRDefault="00190153" w:rsidP="00190153">
            <w:pPr>
              <w:pStyle w:val="Predefinito"/>
              <w:spacing w:line="384" w:lineRule="auto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  <w:shd w:val="clear" w:color="auto" w:fill="FFFFFF"/>
              </w:rPr>
              <w:t>9788843420025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1E74E" w14:textId="62131524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proofErr w:type="spellStart"/>
            <w:r w:rsidRPr="00F711F8">
              <w:rPr>
                <w:rFonts w:ascii="Tahoma" w:eastAsia="Comfortaa" w:hAnsi="Tahoma" w:cs="Tahoma"/>
              </w:rPr>
              <w:t>A.Roncoroni</w:t>
            </w:r>
            <w:proofErr w:type="spellEnd"/>
            <w:r w:rsidRPr="00F711F8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37B52" w14:textId="6C526012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 xml:space="preserve">Noi c’eravamo. </w:t>
            </w:r>
            <w:proofErr w:type="spellStart"/>
            <w:r w:rsidRPr="00F711F8">
              <w:rPr>
                <w:rFonts w:ascii="Tahoma" w:eastAsia="Comfortaa" w:hAnsi="Tahoma" w:cs="Tahoma"/>
              </w:rPr>
              <w:t>Vol</w:t>
            </w:r>
            <w:proofErr w:type="spellEnd"/>
            <w:r w:rsidRPr="00F711F8">
              <w:rPr>
                <w:rFonts w:ascii="Tahoma" w:eastAsia="Comfortaa" w:hAnsi="Tahoma" w:cs="Tahoma"/>
              </w:rPr>
              <w:t xml:space="preserve"> 1 Dalle origini al Cinquecento.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EC66A" w14:textId="3EC2B835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B13D" w14:textId="77777777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25E1B" w14:textId="77777777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0FD8" w14:textId="77777777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A</w:t>
            </w:r>
          </w:p>
        </w:tc>
      </w:tr>
      <w:tr w:rsidR="00C827E6" w:rsidRPr="00F711F8" w14:paraId="241B1C45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16A16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FB133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DB7E2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4872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141B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C2FB7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F6C80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4F5B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C827E6" w:rsidRPr="00F711F8" w14:paraId="7249C329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83E1C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DIRITTO EC SP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3971C" w14:textId="014FC872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978886160</w:t>
            </w:r>
            <w:r w:rsidR="00827153" w:rsidRPr="00F711F8">
              <w:rPr>
                <w:rFonts w:ascii="Tahoma" w:eastAsia="Georgia" w:hAnsi="Tahoma" w:cs="Tahoma"/>
              </w:rPr>
              <w:t>4391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8C5F8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Cattani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F88CB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 xml:space="preserve">Le regole del gioco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FBB73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ED3C" w14:textId="472C631D" w:rsidR="00C827E6" w:rsidRPr="00F711F8" w:rsidRDefault="00827153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proofErr w:type="spellStart"/>
            <w:r w:rsidRPr="00F711F8">
              <w:rPr>
                <w:rFonts w:ascii="Tahoma" w:eastAsia="Georgia" w:hAnsi="Tahoma" w:cs="Tahoma"/>
              </w:rPr>
              <w:t>paramond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81B6C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532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C827E6" w:rsidRPr="00F711F8" w14:paraId="69D20301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0FE59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A58F2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9788835047773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33A17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88010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5BB61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262B5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1BE3A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964E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E8486A" w:rsidRPr="00F711F8" w14:paraId="69F3ED06" w14:textId="77777777" w:rsidTr="00F711F8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8E4C2" w14:textId="77777777" w:rsidR="00E8486A" w:rsidRPr="00F711F8" w:rsidRDefault="00E8486A" w:rsidP="00E8486A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CACBE38" w14:textId="77777777" w:rsidR="00E8486A" w:rsidRPr="00F711F8" w:rsidRDefault="00E8486A" w:rsidP="00E8486A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9788831466288</w:t>
            </w: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A0A38B9" w14:textId="77777777" w:rsidR="00E8486A" w:rsidRPr="00F711F8" w:rsidRDefault="00E8486A" w:rsidP="00E8486A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 xml:space="preserve">E. </w:t>
            </w:r>
            <w:proofErr w:type="spellStart"/>
            <w:r w:rsidRPr="00F711F8">
              <w:rPr>
                <w:rFonts w:ascii="Tahoma" w:hAnsi="Tahoma" w:cs="Tahoma"/>
              </w:rPr>
              <w:t>Carantini</w:t>
            </w:r>
            <w:proofErr w:type="spellEnd"/>
            <w:r w:rsidRPr="00F711F8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52EC489" w14:textId="77777777" w:rsidR="00E8486A" w:rsidRPr="00F711F8" w:rsidRDefault="00E8486A" w:rsidP="00E8486A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The crown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E367F81" w14:textId="77777777" w:rsidR="00E8486A" w:rsidRPr="00F711F8" w:rsidRDefault="00E8486A" w:rsidP="00E8486A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BC6597F" w14:textId="77777777" w:rsidR="00E8486A" w:rsidRPr="00F711F8" w:rsidRDefault="00E8486A" w:rsidP="00E8486A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Liberty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42A9E" w14:textId="77777777" w:rsidR="00E8486A" w:rsidRPr="00F711F8" w:rsidRDefault="00E8486A" w:rsidP="00E8486A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9BD6" w14:textId="77777777" w:rsidR="00E8486A" w:rsidRPr="00F711F8" w:rsidRDefault="00E8486A" w:rsidP="00E8486A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  <w:p w14:paraId="5F3E0934" w14:textId="77777777" w:rsidR="00E8486A" w:rsidRPr="00F711F8" w:rsidRDefault="00E8486A" w:rsidP="00E8486A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</w:p>
        </w:tc>
      </w:tr>
      <w:tr w:rsidR="001C4B02" w:rsidRPr="00F711F8" w14:paraId="0405619B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8F6EA" w14:textId="77777777" w:rsidR="001C4B02" w:rsidRPr="00F711F8" w:rsidRDefault="001C4B02" w:rsidP="001C4B02">
            <w:pPr>
              <w:spacing w:line="240" w:lineRule="auto"/>
              <w:jc w:val="center"/>
              <w:rPr>
                <w:rFonts w:ascii="Tahoma" w:eastAsia="Georgia" w:hAnsi="Tahoma" w:cs="Tahoma"/>
                <w:bCs/>
              </w:rPr>
            </w:pPr>
            <w:r w:rsidRPr="00F711F8">
              <w:rPr>
                <w:rFonts w:ascii="Tahoma" w:eastAsia="Georgia" w:hAnsi="Tahoma" w:cs="Tahoma"/>
                <w:bCs/>
              </w:rPr>
              <w:t>MATEMATICA</w:t>
            </w:r>
            <w:r w:rsidR="00E61B56" w:rsidRPr="00F711F8">
              <w:rPr>
                <w:rFonts w:ascii="Tahoma" w:eastAsia="Georgia" w:hAnsi="Tahoma" w:cs="Tahoma"/>
                <w:bCs/>
              </w:rPr>
              <w:t xml:space="preserve"> E FISICA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52E4" w14:textId="29EE58B9" w:rsidR="001C4B02" w:rsidRPr="00F711F8" w:rsidRDefault="001C4B02" w:rsidP="001C4B02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AD2C" w14:textId="77777777" w:rsidR="001C4B02" w:rsidRPr="00F711F8" w:rsidRDefault="00E61B56" w:rsidP="001C4B02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hyperlink r:id="rId6" w:history="1">
              <w:r w:rsidRPr="00F711F8">
                <w:rPr>
                  <w:rStyle w:val="Collegamentoipertestuale"/>
                  <w:rFonts w:ascii="Tahoma" w:eastAsia="Georgia" w:hAnsi="Tahoma" w:cs="Tahoma"/>
                  <w:b/>
                </w:rPr>
                <w:t>https://buy.stripe.com/7sIaGE1gD7iO9dScMM</w:t>
              </w:r>
            </w:hyperlink>
          </w:p>
        </w:tc>
      </w:tr>
      <w:tr w:rsidR="004B7B75" w:rsidRPr="00F711F8" w14:paraId="4A1E2C3A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E2B15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7B22C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9788839520081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B3140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D5A55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7945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C38C9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B665D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D47B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4B7B75" w:rsidRPr="00F711F8" w14:paraId="54303D7B" w14:textId="77777777" w:rsidTr="00F711F8">
        <w:trPr>
          <w:trHeight w:val="7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939A18" w14:textId="4656234F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8B4935" w14:textId="7B6E80CC" w:rsidR="004B7B75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  <w:highlight w:val="white"/>
              </w:rPr>
            </w:pPr>
            <w:r w:rsidRPr="00F711F8">
              <w:rPr>
                <w:rFonts w:ascii="Tahoma" w:eastAsia="Georgia" w:hAnsi="Tahoma" w:cs="Tahoma"/>
                <w:highlight w:val="white"/>
              </w:rPr>
              <w:t>9791220406277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8462D4" w14:textId="1607A06E" w:rsidR="00287987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 xml:space="preserve">Crippa, Fiorani, Mantelli, </w:t>
            </w:r>
            <w:proofErr w:type="spellStart"/>
            <w:r w:rsidRPr="00F711F8">
              <w:rPr>
                <w:rFonts w:ascii="Tahoma" w:eastAsia="Georgia" w:hAnsi="Tahoma" w:cs="Tahoma"/>
              </w:rPr>
              <w:t>Napgen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FC7427" w14:textId="77777777" w:rsidR="004B7B75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Atomo, legami e soluzioni</w:t>
            </w:r>
          </w:p>
          <w:p w14:paraId="2F68F1CA" w14:textId="77777777" w:rsidR="00287987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Genetica e sintesi evoluzionistica</w:t>
            </w:r>
          </w:p>
          <w:p w14:paraId="0ED03111" w14:textId="0C816F3F" w:rsidR="00287987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Minerali e rocce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F708AE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14DB32" w14:textId="7F287848" w:rsidR="004B7B75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29DACB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BB581D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5E00CF" w:rsidRPr="00F711F8" w14:paraId="6B696B85" w14:textId="77777777" w:rsidTr="004657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DFE64" w14:textId="166A08F0" w:rsidR="005E00CF" w:rsidRPr="00F711F8" w:rsidRDefault="005E00CF" w:rsidP="005E00CF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65A67">
              <w:t>SCIENZE MOTORIE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1E44" w14:textId="7CE59F9F" w:rsidR="005E00CF" w:rsidRPr="00F711F8" w:rsidRDefault="005E00CF" w:rsidP="005E00CF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65A67">
              <w:t>978-8839302809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6EBAD" w14:textId="27C7C583" w:rsidR="005E00CF" w:rsidRPr="00F711F8" w:rsidRDefault="005E00CF" w:rsidP="005E00CF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65A67">
              <w:t>Merati  - Lovecchio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FE93" w14:textId="78FB6636" w:rsidR="005E00CF" w:rsidRPr="00F711F8" w:rsidRDefault="005E00CF" w:rsidP="005E00CF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65A67">
              <w:t>Più movimento (COPERTINA SKATE)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2261E" w14:textId="43612CF0" w:rsidR="005E00CF" w:rsidRPr="00F711F8" w:rsidRDefault="005E00CF" w:rsidP="005E00CF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65A67"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2922" w14:textId="33217C85" w:rsidR="005E00CF" w:rsidRPr="00F711F8" w:rsidRDefault="005E00CF" w:rsidP="005E00CF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65A67">
              <w:t>Marietti scuola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FEE33" w14:textId="77777777" w:rsidR="005E00CF" w:rsidRPr="00F711F8" w:rsidRDefault="005E00CF" w:rsidP="005E00CF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BCEC" w14:textId="77777777" w:rsidR="005E00CF" w:rsidRPr="00F711F8" w:rsidRDefault="005E00CF" w:rsidP="005E00CF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1428EC" w:rsidRPr="00F711F8" w14:paraId="2BC823C5" w14:textId="77777777" w:rsidTr="00D2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EB996" w14:textId="532EC6BA" w:rsidR="001428EC" w:rsidRPr="00F711F8" w:rsidRDefault="001428EC" w:rsidP="001428EC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DISC SPORTIVE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29B76" w14:textId="17872A56" w:rsidR="001428EC" w:rsidRPr="00F711F8" w:rsidRDefault="001428EC" w:rsidP="001428EC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600ABE">
              <w:rPr>
                <w:rFonts w:ascii="Tahoma" w:eastAsia="Georgia" w:hAnsi="Tahoma" w:cs="Tahoma"/>
              </w:rPr>
              <w:t>978-8839304131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2F442" w14:textId="589A9F5C" w:rsidR="001428EC" w:rsidRPr="00F711F8" w:rsidRDefault="001428EC" w:rsidP="001428EC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Vago – Merati _ Lovecchio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13B27" w14:textId="43C552BC" w:rsidR="001428EC" w:rsidRPr="00F711F8" w:rsidRDefault="001428EC" w:rsidP="001428EC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>
              <w:rPr>
                <w:rFonts w:ascii="Tahoma" w:eastAsia="Georgia" w:hAnsi="Tahoma" w:cs="Tahoma"/>
              </w:rPr>
              <w:t>Discipline sportive – nuova edizione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72354" w14:textId="1F54F769" w:rsidR="001428EC" w:rsidRPr="00F711F8" w:rsidRDefault="001428EC" w:rsidP="001428EC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 xml:space="preserve">U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33764" w14:textId="4AA4E031" w:rsidR="001428EC" w:rsidRPr="00F711F8" w:rsidRDefault="001428EC" w:rsidP="001428EC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0C40E" w14:textId="780EC04D" w:rsidR="001428EC" w:rsidRPr="00F711F8" w:rsidRDefault="001428EC" w:rsidP="001428EC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26EC" w14:textId="77777777" w:rsidR="001428EC" w:rsidRPr="00F711F8" w:rsidRDefault="001428EC" w:rsidP="001428EC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</w:tbl>
    <w:p w14:paraId="3811161B" w14:textId="77777777" w:rsidR="00C827E6" w:rsidRDefault="00C82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9E5F9" w14:textId="77777777" w:rsidR="00C827E6" w:rsidRDefault="004B7B7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</w:t>
      </w:r>
    </w:p>
    <w:p w14:paraId="7F4844F7" w14:textId="77777777" w:rsidR="00C827E6" w:rsidRDefault="00C827E6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C827E6" w:rsidSect="00D76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360" w:right="1134" w:bottom="180" w:left="198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8A670" w14:textId="77777777" w:rsidR="00F65432" w:rsidRDefault="00F65432" w:rsidP="006F6F48">
      <w:pPr>
        <w:spacing w:line="240" w:lineRule="auto"/>
      </w:pPr>
      <w:r>
        <w:separator/>
      </w:r>
    </w:p>
  </w:endnote>
  <w:endnote w:type="continuationSeparator" w:id="0">
    <w:p w14:paraId="326DF325" w14:textId="77777777" w:rsidR="00F65432" w:rsidRDefault="00F65432" w:rsidP="006F6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8DCA" w14:textId="77777777" w:rsidR="006F6F48" w:rsidRDefault="006F6F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09C6" w14:textId="77777777" w:rsidR="006F6F48" w:rsidRDefault="006F6F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EC1B" w14:textId="77777777" w:rsidR="006F6F48" w:rsidRDefault="006F6F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AAD3" w14:textId="77777777" w:rsidR="00F65432" w:rsidRDefault="00F65432" w:rsidP="006F6F48">
      <w:pPr>
        <w:spacing w:line="240" w:lineRule="auto"/>
      </w:pPr>
      <w:r>
        <w:separator/>
      </w:r>
    </w:p>
  </w:footnote>
  <w:footnote w:type="continuationSeparator" w:id="0">
    <w:p w14:paraId="562E5FD4" w14:textId="77777777" w:rsidR="00F65432" w:rsidRDefault="00F65432" w:rsidP="006F6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953E" w14:textId="77777777" w:rsidR="006F6F48" w:rsidRDefault="006F6F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1D10" w14:textId="77777777" w:rsidR="006F6F48" w:rsidRDefault="006F6F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2D57" w14:textId="77777777" w:rsidR="006F6F48" w:rsidRDefault="006F6F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E6"/>
    <w:rsid w:val="000908D3"/>
    <w:rsid w:val="000F3137"/>
    <w:rsid w:val="001310CC"/>
    <w:rsid w:val="001428EC"/>
    <w:rsid w:val="00190153"/>
    <w:rsid w:val="001C4B02"/>
    <w:rsid w:val="002235BC"/>
    <w:rsid w:val="00287987"/>
    <w:rsid w:val="00305833"/>
    <w:rsid w:val="00312DAF"/>
    <w:rsid w:val="00341623"/>
    <w:rsid w:val="003B2042"/>
    <w:rsid w:val="00446D0B"/>
    <w:rsid w:val="004B7B75"/>
    <w:rsid w:val="0054790A"/>
    <w:rsid w:val="00563307"/>
    <w:rsid w:val="005E00CF"/>
    <w:rsid w:val="005F6EA8"/>
    <w:rsid w:val="006668BF"/>
    <w:rsid w:val="006C6637"/>
    <w:rsid w:val="006F5D7B"/>
    <w:rsid w:val="006F6F48"/>
    <w:rsid w:val="007639C7"/>
    <w:rsid w:val="00803D2F"/>
    <w:rsid w:val="00810FA9"/>
    <w:rsid w:val="00827153"/>
    <w:rsid w:val="008502DA"/>
    <w:rsid w:val="008802DD"/>
    <w:rsid w:val="008960F9"/>
    <w:rsid w:val="00967195"/>
    <w:rsid w:val="00A477C5"/>
    <w:rsid w:val="00AA58F2"/>
    <w:rsid w:val="00AC74BD"/>
    <w:rsid w:val="00B61303"/>
    <w:rsid w:val="00BF6128"/>
    <w:rsid w:val="00C827E6"/>
    <w:rsid w:val="00D76013"/>
    <w:rsid w:val="00D9624D"/>
    <w:rsid w:val="00E42633"/>
    <w:rsid w:val="00E45F59"/>
    <w:rsid w:val="00E61B56"/>
    <w:rsid w:val="00E7719C"/>
    <w:rsid w:val="00E8486A"/>
    <w:rsid w:val="00E93096"/>
    <w:rsid w:val="00E97FAE"/>
    <w:rsid w:val="00F54C0C"/>
    <w:rsid w:val="00F65432"/>
    <w:rsid w:val="00F711F8"/>
    <w:rsid w:val="00FC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A2D50F"/>
  <w15:docId w15:val="{A087CB24-57C8-407A-8CF9-05D29E5B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013"/>
  </w:style>
  <w:style w:type="paragraph" w:styleId="Titolo1">
    <w:name w:val="heading 1"/>
    <w:basedOn w:val="Normale"/>
    <w:next w:val="Normale"/>
    <w:uiPriority w:val="9"/>
    <w:qFormat/>
    <w:rsid w:val="00D760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760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760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760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7601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760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760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7601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760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601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F6F4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F48"/>
  </w:style>
  <w:style w:type="paragraph" w:styleId="Pidipagina">
    <w:name w:val="footer"/>
    <w:basedOn w:val="Normale"/>
    <w:link w:val="PidipaginaCarattere"/>
    <w:uiPriority w:val="99"/>
    <w:unhideWhenUsed/>
    <w:rsid w:val="006F6F4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F48"/>
  </w:style>
  <w:style w:type="character" w:styleId="Collegamentoipertestuale">
    <w:name w:val="Hyperlink"/>
    <w:basedOn w:val="Carpredefinitoparagrafo"/>
    <w:uiPriority w:val="99"/>
    <w:unhideWhenUsed/>
    <w:rsid w:val="00E61B5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1B56"/>
    <w:rPr>
      <w:color w:val="605E5C"/>
      <w:shd w:val="clear" w:color="auto" w:fill="E1DFDD"/>
    </w:rPr>
  </w:style>
  <w:style w:type="paragraph" w:customStyle="1" w:styleId="Predefinito">
    <w:name w:val="Predefinito"/>
    <w:rsid w:val="00810FA9"/>
    <w:pPr>
      <w:widowControl/>
      <w:tabs>
        <w:tab w:val="left" w:pos="720"/>
      </w:tabs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7sIaGE1gD7iO9dScM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3</cp:revision>
  <dcterms:created xsi:type="dcterms:W3CDTF">2025-06-10T10:14:00Z</dcterms:created>
  <dcterms:modified xsi:type="dcterms:W3CDTF">2025-06-18T14:03:00Z</dcterms:modified>
</cp:coreProperties>
</file>